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84" w:rsidRDefault="00347784" w:rsidP="00347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F2E" w:rsidTr="00A55F2E">
        <w:trPr>
          <w:trHeight w:val="1706"/>
        </w:trPr>
        <w:tc>
          <w:tcPr>
            <w:tcW w:w="9180" w:type="dxa"/>
          </w:tcPr>
          <w:p w:rsidR="00A55F2E" w:rsidRDefault="00A55F2E" w:rsidP="008422DF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C06D6E">
              <w:rPr>
                <w:b/>
                <w:bCs/>
                <w:spacing w:val="2"/>
                <w:sz w:val="24"/>
                <w:szCs w:val="24"/>
              </w:rPr>
              <w:t>Програма БГ 07 „Инициативи за обществено здраве“, финансирана от Финансовия механизъм на Европейското икономическо пространство и Норвежкия фи</w:t>
            </w:r>
            <w:r>
              <w:rPr>
                <w:b/>
                <w:bCs/>
                <w:spacing w:val="2"/>
                <w:sz w:val="24"/>
                <w:szCs w:val="24"/>
              </w:rPr>
              <w:t>нансов механизъм 2009-2014 г. -</w:t>
            </w:r>
            <w:r w:rsidRPr="00C06D6E">
              <w:rPr>
                <w:b/>
                <w:bCs/>
                <w:spacing w:val="2"/>
                <w:sz w:val="24"/>
                <w:szCs w:val="24"/>
              </w:rPr>
              <w:t xml:space="preserve"> „Управление и изпълнение  на малка грантова схема в рамките на Резултат 4 „Специфични предизвикателства за здравето на ромското население“</w:t>
            </w:r>
          </w:p>
          <w:p w:rsidR="00A55F2E" w:rsidRDefault="00A55F2E" w:rsidP="008422DF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</w:p>
          <w:p w:rsidR="00A55F2E" w:rsidRDefault="00A55F2E" w:rsidP="008422DF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 xml:space="preserve">ФОРМУЛЯР ЗА КАНДИДАТСТВАНЕ ЗА </w:t>
            </w:r>
            <w:r w:rsidR="007E0D5D">
              <w:rPr>
                <w:b/>
                <w:bCs/>
                <w:spacing w:val="2"/>
                <w:sz w:val="24"/>
                <w:szCs w:val="24"/>
              </w:rPr>
              <w:t>НАСТАВНИЦИ</w:t>
            </w:r>
          </w:p>
          <w:p w:rsidR="00A55F2E" w:rsidRDefault="00A55F2E" w:rsidP="008422DF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</w:p>
          <w:p w:rsidR="00A55F2E" w:rsidRPr="00E61BA6" w:rsidRDefault="00E61BA6" w:rsidP="008422DF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4C46D3">
              <w:rPr>
                <w:b/>
                <w:bCs/>
                <w:spacing w:val="2"/>
                <w:sz w:val="24"/>
                <w:szCs w:val="24"/>
              </w:rPr>
              <w:t>Учебна 201</w:t>
            </w:r>
            <w:r w:rsidR="00654C61">
              <w:rPr>
                <w:b/>
                <w:bCs/>
                <w:spacing w:val="2"/>
                <w:sz w:val="24"/>
                <w:szCs w:val="24"/>
              </w:rPr>
              <w:t>5</w:t>
            </w:r>
            <w:r w:rsidRPr="004C46D3">
              <w:rPr>
                <w:b/>
                <w:bCs/>
                <w:spacing w:val="2"/>
                <w:sz w:val="24"/>
                <w:szCs w:val="24"/>
              </w:rPr>
              <w:t>/201</w:t>
            </w:r>
            <w:r w:rsidR="00654C61">
              <w:rPr>
                <w:b/>
                <w:bCs/>
                <w:spacing w:val="2"/>
                <w:sz w:val="24"/>
                <w:szCs w:val="24"/>
              </w:rPr>
              <w:t>6</w:t>
            </w:r>
            <w:r w:rsidRPr="004C46D3">
              <w:rPr>
                <w:b/>
                <w:bCs/>
                <w:spacing w:val="2"/>
                <w:sz w:val="24"/>
                <w:szCs w:val="24"/>
              </w:rPr>
              <w:t xml:space="preserve"> г.</w:t>
            </w:r>
          </w:p>
          <w:p w:rsidR="00A55F2E" w:rsidRDefault="00A55F2E" w:rsidP="008422DF">
            <w:pPr>
              <w:jc w:val="center"/>
            </w:pPr>
          </w:p>
        </w:tc>
      </w:tr>
    </w:tbl>
    <w:p w:rsidR="00A55F2E" w:rsidRPr="00E414A4" w:rsidRDefault="00A55F2E" w:rsidP="00347784">
      <w:pPr>
        <w:rPr>
          <w:b/>
        </w:rPr>
      </w:pPr>
    </w:p>
    <w:p w:rsidR="004C6639" w:rsidRPr="004C6639" w:rsidRDefault="004C6639" w:rsidP="004C6639">
      <w:pPr>
        <w:keepNext/>
        <w:autoSpaceDE w:val="0"/>
        <w:autoSpaceDN w:val="0"/>
        <w:spacing w:after="0" w:line="240" w:lineRule="auto"/>
        <w:ind w:left="426" w:right="-720" w:hanging="426"/>
        <w:outlineLvl w:val="4"/>
        <w:rPr>
          <w:rFonts w:ascii="Arial" w:eastAsia="Times New Roman" w:hAnsi="Arial" w:cs="Arial"/>
          <w:bCs/>
          <w:sz w:val="24"/>
          <w:szCs w:val="24"/>
          <w:lang w:val="en-GB" w:eastAsia="tr-TR"/>
        </w:rPr>
      </w:pPr>
      <w:r w:rsidRPr="004C6639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Раздел 1</w:t>
      </w:r>
      <w:r w:rsidRPr="004C663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tr-TR"/>
        </w:rPr>
        <w:t xml:space="preserve">: </w:t>
      </w:r>
      <w:r w:rsidRPr="004C6639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ЛИЧНА ИНФОРМАЦИЯ</w:t>
      </w:r>
      <w:r w:rsidRPr="004C6639">
        <w:rPr>
          <w:rFonts w:ascii="Arial" w:eastAsia="Times New Roman" w:hAnsi="Arial" w:cs="Arial"/>
          <w:bCs/>
          <w:sz w:val="24"/>
          <w:szCs w:val="24"/>
          <w:lang w:val="en-GB" w:eastAsia="tr-TR"/>
        </w:rPr>
        <w:t xml:space="preserve">  </w:t>
      </w:r>
    </w:p>
    <w:p w:rsidR="004C6639" w:rsidRPr="004C6639" w:rsidRDefault="004C6639" w:rsidP="004C6639">
      <w:pPr>
        <w:tabs>
          <w:tab w:val="left" w:pos="1350"/>
        </w:tabs>
        <w:autoSpaceDE w:val="0"/>
        <w:autoSpaceDN w:val="0"/>
        <w:spacing w:after="0" w:line="240" w:lineRule="auto"/>
        <w:ind w:left="426" w:right="-720" w:hanging="426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  <w:r w:rsidRPr="004C6639">
        <w:rPr>
          <w:rFonts w:ascii="Arial" w:eastAsia="Times New Roman" w:hAnsi="Arial" w:cs="Arial"/>
          <w:sz w:val="22"/>
          <w:szCs w:val="22"/>
          <w:lang w:val="en-GB" w:eastAsia="tr-TR"/>
        </w:rPr>
        <w:tab/>
      </w:r>
    </w:p>
    <w:p w:rsidR="004C6639" w:rsidRPr="004C6639" w:rsidRDefault="004C6639" w:rsidP="004C6639">
      <w:pPr>
        <w:tabs>
          <w:tab w:val="left" w:pos="1350"/>
        </w:tabs>
        <w:autoSpaceDE w:val="0"/>
        <w:autoSpaceDN w:val="0"/>
        <w:spacing w:after="0" w:line="240" w:lineRule="auto"/>
        <w:ind w:left="426" w:right="-720" w:hanging="426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245"/>
      </w:tblGrid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Имена на кандидата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 xml:space="preserve">: </w:t>
            </w: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i/>
                <w:sz w:val="18"/>
                <w:szCs w:val="18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i/>
                <w:sz w:val="18"/>
                <w:szCs w:val="18"/>
                <w:lang w:val="en-GB" w:eastAsia="tr-TR"/>
              </w:rPr>
              <w:t>(</w:t>
            </w:r>
            <w:r w:rsidRPr="004C6639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по лична карта или паспорт</w:t>
            </w:r>
            <w:r w:rsidRPr="004C6639">
              <w:rPr>
                <w:rFonts w:ascii="Arial" w:eastAsia="Times New Roman" w:hAnsi="Arial" w:cs="Arial"/>
                <w:i/>
                <w:sz w:val="18"/>
                <w:szCs w:val="18"/>
                <w:lang w:val="en-GB" w:eastAsia="tr-TR"/>
              </w:rPr>
              <w:t>)</w:t>
            </w: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</w:tc>
      </w:tr>
      <w:tr w:rsidR="004C6639" w:rsidRPr="004C6639" w:rsidTr="000A22DF">
        <w:trPr>
          <w:trHeight w:val="680"/>
        </w:trPr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20"/>
              </w:tabs>
              <w:autoSpaceDE w:val="0"/>
              <w:autoSpaceDN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Пол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ab/>
            </w:r>
          </w:p>
          <w:p w:rsidR="004C6639" w:rsidRPr="004C6639" w:rsidRDefault="004C6639" w:rsidP="004C6639">
            <w:pPr>
              <w:tabs>
                <w:tab w:val="left" w:pos="1320"/>
              </w:tabs>
              <w:autoSpaceDE w:val="0"/>
              <w:autoSpaceDN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63680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US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Мъж</w:t>
            </w:r>
            <w:r w:rsidR="00463680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en-GB" w:eastAsia="tr-TR"/>
                </w:rPr>
                <w:id w:val="7947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80">
                  <w:rPr>
                    <w:rFonts w:ascii="MS Gothic" w:eastAsia="MS Gothic" w:hAnsi="MS Gothic" w:cs="Arial" w:hint="eastAsia"/>
                    <w:sz w:val="22"/>
                    <w:szCs w:val="22"/>
                    <w:lang w:val="en-GB" w:eastAsia="tr-TR"/>
                  </w:rPr>
                  <w:t>☐</w:t>
                </w:r>
              </w:sdtContent>
            </w:sdt>
            <w:r w:rsidR="00463680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 xml:space="preserve">     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 xml:space="preserve">                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Жена</w:t>
            </w:r>
            <w:r w:rsidR="00463680">
              <w:rPr>
                <w:rFonts w:ascii="Arial" w:eastAsia="Times New Roman" w:hAnsi="Arial" w:cs="Arial"/>
                <w:sz w:val="22"/>
                <w:szCs w:val="22"/>
                <w:lang w:val="en-US" w:eastAsia="tr-T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val="en-US" w:eastAsia="tr-TR"/>
                </w:rPr>
                <w:id w:val="20025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8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tr-TR"/>
                  </w:rPr>
                  <w:t>☐</w:t>
                </w:r>
              </w:sdtContent>
            </w:sdt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Дата на раждане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  <w:tab w:val="left" w:pos="4308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 xml:space="preserve"> ________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____________</w:t>
            </w: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          (дд/мм/гг)</w:t>
            </w:r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Националност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 w:val="restart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Постоянен адрес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 w:val="restart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Настоящ адрес:</w:t>
            </w: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i/>
                <w:sz w:val="18"/>
                <w:szCs w:val="18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vMerge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Email Address: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Телефонен номер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lastRenderedPageBreak/>
              <w:t>Мобилен телефонен номер</w:t>
            </w:r>
            <w:r w:rsidRPr="004C6639"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  <w:p w:rsidR="004C6639" w:rsidRPr="004C6639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val="en-GB" w:eastAsia="tr-TR"/>
              </w:rPr>
            </w:pPr>
          </w:p>
        </w:tc>
      </w:tr>
      <w:tr w:rsidR="004C6639" w:rsidRPr="004C6639" w:rsidTr="000A22DF">
        <w:tc>
          <w:tcPr>
            <w:tcW w:w="4112" w:type="dxa"/>
            <w:shd w:val="clear" w:color="auto" w:fill="D9D9D9"/>
          </w:tcPr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4C663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lastRenderedPageBreak/>
              <w:t>Адрес за кореспонденция</w:t>
            </w:r>
            <w:r w:rsidRPr="00654C61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:</w:t>
            </w: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654C61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 xml:space="preserve">(Ако е различен от настоящия </w:t>
            </w:r>
            <w:r w:rsidRPr="004C6639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адрес</w:t>
            </w:r>
            <w:r w:rsidRPr="00654C61"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  <w:p w:rsidR="004C6639" w:rsidRPr="00654C61" w:rsidRDefault="004C6639" w:rsidP="004C6639">
            <w:pPr>
              <w:tabs>
                <w:tab w:val="left" w:pos="1350"/>
              </w:tabs>
              <w:autoSpaceDE w:val="0"/>
              <w:autoSpaceDN w:val="0"/>
              <w:spacing w:after="0" w:line="240" w:lineRule="auto"/>
              <w:ind w:right="-720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</w:p>
        </w:tc>
      </w:tr>
    </w:tbl>
    <w:p w:rsidR="004C6639" w:rsidRPr="00654C61" w:rsidRDefault="004C6639" w:rsidP="004C6639">
      <w:pPr>
        <w:tabs>
          <w:tab w:val="left" w:pos="1350"/>
        </w:tabs>
        <w:autoSpaceDE w:val="0"/>
        <w:autoSpaceDN w:val="0"/>
        <w:spacing w:after="0" w:line="240" w:lineRule="auto"/>
        <w:ind w:left="426" w:right="-720" w:hanging="426"/>
        <w:rPr>
          <w:rFonts w:ascii="Arial" w:eastAsia="Times New Roman" w:hAnsi="Arial" w:cs="Arial"/>
          <w:sz w:val="22"/>
          <w:szCs w:val="22"/>
          <w:lang w:eastAsia="tr-TR"/>
        </w:rPr>
      </w:pPr>
    </w:p>
    <w:p w:rsidR="004C6639" w:rsidRPr="00654C61" w:rsidRDefault="004C6639" w:rsidP="004C6639">
      <w:pPr>
        <w:autoSpaceDE w:val="0"/>
        <w:autoSpaceDN w:val="0"/>
        <w:spacing w:after="0" w:line="240" w:lineRule="auto"/>
        <w:ind w:left="426" w:right="-720" w:hanging="426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:rsidR="00A55F2E" w:rsidRPr="004C46D3" w:rsidRDefault="006677F7" w:rsidP="00347784">
      <w:pPr>
        <w:rPr>
          <w:rFonts w:ascii="Arial" w:hAnsi="Arial" w:cs="Arial"/>
          <w:b/>
          <w:sz w:val="22"/>
          <w:szCs w:val="22"/>
          <w:lang w:val="en-US"/>
        </w:rPr>
      </w:pPr>
      <w:r w:rsidRPr="004C46D3">
        <w:rPr>
          <w:rFonts w:ascii="Arial" w:hAnsi="Arial" w:cs="Arial"/>
          <w:b/>
          <w:sz w:val="22"/>
          <w:szCs w:val="22"/>
        </w:rPr>
        <w:t>Данни за университета</w:t>
      </w:r>
      <w:r w:rsidR="00EB316B" w:rsidRPr="004C46D3">
        <w:rPr>
          <w:rFonts w:ascii="Arial" w:hAnsi="Arial" w:cs="Arial"/>
          <w:b/>
          <w:sz w:val="22"/>
          <w:szCs w:val="22"/>
        </w:rPr>
        <w:t>/колежа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6F0A7E" w:rsidRPr="004C46D3" w:rsidTr="006F0A7E">
        <w:tc>
          <w:tcPr>
            <w:tcW w:w="3794" w:type="dxa"/>
            <w:shd w:val="clear" w:color="auto" w:fill="D9D9D9" w:themeFill="background1" w:themeFillShade="D9"/>
          </w:tcPr>
          <w:p w:rsidR="006F0A7E" w:rsidRPr="004C46D3" w:rsidRDefault="006F0A7E" w:rsidP="006F0A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46D3">
              <w:rPr>
                <w:rFonts w:ascii="Arial" w:hAnsi="Arial" w:cs="Arial"/>
                <w:sz w:val="22"/>
                <w:szCs w:val="22"/>
              </w:rPr>
              <w:t>Висше училище</w:t>
            </w:r>
          </w:p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18" w:type="dxa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F0A7E" w:rsidRPr="004C46D3" w:rsidTr="006F0A7E">
        <w:tc>
          <w:tcPr>
            <w:tcW w:w="3794" w:type="dxa"/>
            <w:shd w:val="clear" w:color="auto" w:fill="D9D9D9" w:themeFill="background1" w:themeFillShade="D9"/>
          </w:tcPr>
          <w:p w:rsidR="006F0A7E" w:rsidRPr="004C46D3" w:rsidRDefault="006F0A7E" w:rsidP="006F0A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46D3">
              <w:rPr>
                <w:rFonts w:ascii="Arial" w:hAnsi="Arial" w:cs="Arial"/>
                <w:sz w:val="22"/>
                <w:szCs w:val="22"/>
              </w:rPr>
              <w:t>Филиал</w:t>
            </w:r>
          </w:p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18" w:type="dxa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F0A7E" w:rsidRPr="004C46D3" w:rsidTr="006F0A7E">
        <w:tc>
          <w:tcPr>
            <w:tcW w:w="3794" w:type="dxa"/>
            <w:shd w:val="clear" w:color="auto" w:fill="D9D9D9" w:themeFill="background1" w:themeFillShade="D9"/>
          </w:tcPr>
          <w:p w:rsidR="006F0A7E" w:rsidRPr="004C46D3" w:rsidRDefault="006F0A7E" w:rsidP="006F0A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46D3">
              <w:rPr>
                <w:rFonts w:ascii="Arial" w:hAnsi="Arial" w:cs="Arial"/>
                <w:sz w:val="22"/>
                <w:szCs w:val="22"/>
              </w:rPr>
              <w:t>Факултет</w:t>
            </w:r>
          </w:p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18" w:type="dxa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F0A7E" w:rsidRPr="004C46D3" w:rsidTr="006F0A7E">
        <w:tc>
          <w:tcPr>
            <w:tcW w:w="3794" w:type="dxa"/>
            <w:shd w:val="clear" w:color="auto" w:fill="D9D9D9" w:themeFill="background1" w:themeFillShade="D9"/>
          </w:tcPr>
          <w:p w:rsidR="006F0A7E" w:rsidRPr="004C46D3" w:rsidRDefault="006F0A7E" w:rsidP="006F0A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46D3">
              <w:rPr>
                <w:rFonts w:ascii="Arial" w:hAnsi="Arial" w:cs="Arial"/>
                <w:sz w:val="22"/>
                <w:szCs w:val="22"/>
              </w:rPr>
              <w:t>Акредитиран университетски преподавател по</w:t>
            </w:r>
          </w:p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18" w:type="dxa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F0A7E" w:rsidRPr="004C46D3" w:rsidTr="006F0A7E">
        <w:tc>
          <w:tcPr>
            <w:tcW w:w="3794" w:type="dxa"/>
            <w:shd w:val="clear" w:color="auto" w:fill="D9D9D9" w:themeFill="background1" w:themeFillShade="D9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18" w:type="dxa"/>
          </w:tcPr>
          <w:p w:rsidR="006F0A7E" w:rsidRPr="004C46D3" w:rsidRDefault="006F0A7E" w:rsidP="00347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6F0A7E" w:rsidRPr="004C46D3" w:rsidRDefault="006F0A7E" w:rsidP="00347784">
      <w:pPr>
        <w:rPr>
          <w:rFonts w:ascii="Arial" w:hAnsi="Arial" w:cs="Arial"/>
          <w:b/>
          <w:sz w:val="22"/>
          <w:szCs w:val="22"/>
          <w:lang w:val="en-US"/>
        </w:rPr>
      </w:pPr>
    </w:p>
    <w:p w:rsidR="00F24C69" w:rsidRPr="004C46D3" w:rsidRDefault="00520283" w:rsidP="006C753E">
      <w:pPr>
        <w:jc w:val="both"/>
        <w:rPr>
          <w:rFonts w:ascii="Arial" w:hAnsi="Arial" w:cs="Arial"/>
          <w:sz w:val="22"/>
          <w:szCs w:val="22"/>
        </w:rPr>
      </w:pPr>
      <w:r w:rsidRPr="004C46D3">
        <w:rPr>
          <w:rFonts w:ascii="Arial" w:hAnsi="Arial" w:cs="Arial"/>
          <w:sz w:val="22"/>
          <w:szCs w:val="22"/>
        </w:rPr>
        <w:t>Моля, за кратка мотивирана обосновка</w:t>
      </w:r>
      <w:r w:rsidR="00BF0CB4" w:rsidRPr="004C46D3">
        <w:rPr>
          <w:rFonts w:ascii="Arial" w:hAnsi="Arial" w:cs="Arial"/>
          <w:sz w:val="22"/>
          <w:szCs w:val="22"/>
        </w:rPr>
        <w:t>, защо искате за участвате в конкурса.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CB4" w:rsidRPr="004C46D3" w:rsidTr="004C46D3">
        <w:trPr>
          <w:trHeight w:val="978"/>
        </w:trPr>
        <w:tc>
          <w:tcPr>
            <w:tcW w:w="9212" w:type="dxa"/>
          </w:tcPr>
          <w:p w:rsidR="00BF0CB4" w:rsidRPr="004C46D3" w:rsidRDefault="00BF0CB4" w:rsidP="003477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4CCC" w:rsidRPr="004C46D3" w:rsidRDefault="00B84CCC" w:rsidP="00347784">
      <w:pPr>
        <w:rPr>
          <w:rFonts w:ascii="Arial" w:hAnsi="Arial" w:cs="Arial"/>
          <w:sz w:val="22"/>
          <w:szCs w:val="22"/>
        </w:rPr>
      </w:pPr>
    </w:p>
    <w:p w:rsidR="00F24C69" w:rsidRPr="004C46D3" w:rsidRDefault="00F24C69" w:rsidP="00F24C69">
      <w:p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 w:rsidRPr="004C46D3">
        <w:rPr>
          <w:rFonts w:ascii="Arial" w:eastAsia="Verdana-Italic" w:hAnsi="Arial" w:cs="Arial"/>
          <w:sz w:val="22"/>
          <w:szCs w:val="22"/>
        </w:rPr>
        <w:t xml:space="preserve">Декларирам, че съм изпратил/ла  </w:t>
      </w:r>
      <w:r w:rsidR="00C24144" w:rsidRPr="004C46D3">
        <w:rPr>
          <w:rFonts w:ascii="Arial" w:eastAsia="Verdana-Italic" w:hAnsi="Arial" w:cs="Arial"/>
          <w:sz w:val="22"/>
          <w:szCs w:val="22"/>
        </w:rPr>
        <w:t xml:space="preserve">в </w:t>
      </w:r>
      <w:r w:rsidRPr="004C46D3">
        <w:rPr>
          <w:rFonts w:ascii="Arial" w:eastAsia="Verdana-Italic" w:hAnsi="Arial" w:cs="Arial"/>
          <w:sz w:val="22"/>
          <w:szCs w:val="22"/>
        </w:rPr>
        <w:t>определените срокове по електронен път, пълната си кандидатура включваща:</w:t>
      </w:r>
    </w:p>
    <w:p w:rsidR="002413E9" w:rsidRPr="004C46D3" w:rsidRDefault="00CE431C" w:rsidP="002413E9">
      <w:pPr>
        <w:pStyle w:val="ListParagraph"/>
        <w:numPr>
          <w:ilvl w:val="1"/>
          <w:numId w:val="1"/>
        </w:num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>
        <w:rPr>
          <w:rFonts w:ascii="Arial" w:eastAsia="Verdana-Italic" w:hAnsi="Arial" w:cs="Arial"/>
          <w:sz w:val="22"/>
          <w:szCs w:val="22"/>
        </w:rPr>
        <w:t>Формуляр</w:t>
      </w:r>
      <w:r w:rsidR="002413E9" w:rsidRPr="004C46D3">
        <w:rPr>
          <w:rFonts w:ascii="Arial" w:eastAsia="Verdana-Italic" w:hAnsi="Arial" w:cs="Arial"/>
          <w:sz w:val="22"/>
          <w:szCs w:val="22"/>
        </w:rPr>
        <w:t xml:space="preserve"> за </w:t>
      </w:r>
      <w:r>
        <w:rPr>
          <w:rFonts w:ascii="Arial" w:eastAsia="Verdana-Italic" w:hAnsi="Arial" w:cs="Arial"/>
          <w:sz w:val="22"/>
          <w:szCs w:val="22"/>
        </w:rPr>
        <w:t>кандидатстване</w:t>
      </w:r>
      <w:r w:rsidR="002413E9" w:rsidRPr="004C46D3">
        <w:rPr>
          <w:rFonts w:ascii="Arial" w:eastAsia="Verdana-Italic" w:hAnsi="Arial" w:cs="Arial"/>
          <w:sz w:val="22"/>
          <w:szCs w:val="22"/>
        </w:rPr>
        <w:t xml:space="preserve"> в програмата;</w:t>
      </w:r>
    </w:p>
    <w:p w:rsidR="002413E9" w:rsidRPr="004C46D3" w:rsidRDefault="002413E9" w:rsidP="002413E9">
      <w:pPr>
        <w:pStyle w:val="ListParagraph"/>
        <w:numPr>
          <w:ilvl w:val="1"/>
          <w:numId w:val="1"/>
        </w:num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 w:rsidRPr="004C46D3">
        <w:rPr>
          <w:rFonts w:ascii="Arial" w:eastAsia="Verdana-Italic" w:hAnsi="Arial" w:cs="Arial"/>
          <w:sz w:val="22"/>
          <w:szCs w:val="22"/>
        </w:rPr>
        <w:t>Автобиография;</w:t>
      </w:r>
    </w:p>
    <w:p w:rsidR="002413E9" w:rsidRDefault="002413E9" w:rsidP="002413E9">
      <w:pPr>
        <w:pStyle w:val="ListParagraph"/>
        <w:numPr>
          <w:ilvl w:val="1"/>
          <w:numId w:val="1"/>
        </w:num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 w:rsidRPr="004C46D3">
        <w:rPr>
          <w:rFonts w:ascii="Arial" w:eastAsia="Verdana-Italic" w:hAnsi="Arial" w:cs="Arial"/>
          <w:sz w:val="22"/>
          <w:szCs w:val="22"/>
        </w:rPr>
        <w:t>Копие от документи (ако има такива), удостоверяващи публикации в научни специализирани и други издания, участие в конференции, участие в програми за наставничество или други релевантни документи, които биха подкрепили кандидатурата им.</w:t>
      </w:r>
    </w:p>
    <w:p w:rsidR="006655B4" w:rsidRDefault="006655B4" w:rsidP="006655B4">
      <w:p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>
        <w:rPr>
          <w:rFonts w:ascii="Arial" w:eastAsia="Verdana-Italic" w:hAnsi="Arial" w:cs="Arial"/>
          <w:sz w:val="22"/>
          <w:szCs w:val="22"/>
        </w:rPr>
        <w:t>Дата:</w:t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  <w:t xml:space="preserve">Име: </w:t>
      </w:r>
    </w:p>
    <w:p w:rsidR="006655B4" w:rsidRPr="006655B4" w:rsidRDefault="006655B4" w:rsidP="006655B4">
      <w:pPr>
        <w:tabs>
          <w:tab w:val="left" w:pos="851"/>
        </w:tabs>
        <w:adjustRightInd w:val="0"/>
        <w:spacing w:before="120" w:after="120"/>
        <w:jc w:val="both"/>
        <w:rPr>
          <w:rFonts w:ascii="Arial" w:eastAsia="Verdana-Italic" w:hAnsi="Arial" w:cs="Arial"/>
          <w:sz w:val="22"/>
          <w:szCs w:val="22"/>
        </w:rPr>
      </w:pP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</w:r>
      <w:r>
        <w:rPr>
          <w:rFonts w:ascii="Arial" w:eastAsia="Verdana-Italic" w:hAnsi="Arial" w:cs="Arial"/>
          <w:sz w:val="22"/>
          <w:szCs w:val="22"/>
        </w:rPr>
        <w:tab/>
        <w:t>подпис</w:t>
      </w:r>
    </w:p>
    <w:sectPr w:rsidR="006655B4" w:rsidRPr="006655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45" w:rsidRDefault="00AF6945" w:rsidP="00347784">
      <w:pPr>
        <w:spacing w:after="0" w:line="240" w:lineRule="auto"/>
      </w:pPr>
      <w:r>
        <w:separator/>
      </w:r>
    </w:p>
  </w:endnote>
  <w:endnote w:type="continuationSeparator" w:id="0">
    <w:p w:rsidR="00AF6945" w:rsidRDefault="00AF6945" w:rsidP="003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4" w:rsidRPr="00347784" w:rsidRDefault="00347784" w:rsidP="00347784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eastAsia="Batang"/>
        <w:sz w:val="20"/>
        <w:szCs w:val="20"/>
      </w:rPr>
    </w:pPr>
    <w:r w:rsidRPr="00347784">
      <w:rPr>
        <w:rFonts w:eastAsia="Batang"/>
        <w:sz w:val="20"/>
        <w:szCs w:val="20"/>
      </w:rPr>
      <w:t xml:space="preserve">Програма BG 07 „Инициативи за обществено здраве“, </w:t>
    </w:r>
  </w:p>
  <w:p w:rsidR="00347784" w:rsidRPr="00654C61" w:rsidRDefault="00347784" w:rsidP="00347784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eastAsia="Batang"/>
        <w:sz w:val="20"/>
        <w:szCs w:val="20"/>
      </w:rPr>
    </w:pPr>
    <w:r w:rsidRPr="00347784">
      <w:rPr>
        <w:rFonts w:eastAsia="Batang"/>
        <w:sz w:val="20"/>
        <w:szCs w:val="20"/>
      </w:rPr>
      <w:t>финансирана от Финансовия механизъм на Европейското икономическо пространство</w:t>
    </w:r>
  </w:p>
  <w:p w:rsidR="00347784" w:rsidRPr="00347784" w:rsidRDefault="00347784" w:rsidP="00347784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eastAsia="Batang"/>
        <w:sz w:val="20"/>
        <w:szCs w:val="20"/>
      </w:rPr>
    </w:pPr>
    <w:r w:rsidRPr="00347784">
      <w:rPr>
        <w:rFonts w:eastAsia="Batang"/>
        <w:sz w:val="20"/>
        <w:szCs w:val="20"/>
      </w:rPr>
      <w:t xml:space="preserve"> и Норвежкия финансов механизъм 2009-2014 г., </w:t>
    </w:r>
  </w:p>
  <w:p w:rsidR="00347784" w:rsidRPr="00347784" w:rsidRDefault="00347784" w:rsidP="00347784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eastAsia="Batang"/>
        <w:sz w:val="20"/>
        <w:szCs w:val="20"/>
      </w:rPr>
    </w:pPr>
    <w:r w:rsidRPr="00347784">
      <w:rPr>
        <w:rFonts w:eastAsia="Batang"/>
        <w:sz w:val="20"/>
        <w:szCs w:val="20"/>
      </w:rPr>
      <w:t>с Програмен оператор Министерство на здравеопазването</w:t>
    </w:r>
  </w:p>
  <w:p w:rsidR="00347784" w:rsidRPr="00347784" w:rsidRDefault="00347784" w:rsidP="00347784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eastAsia="Batang"/>
        <w:b/>
        <w:sz w:val="20"/>
        <w:szCs w:val="20"/>
      </w:rPr>
    </w:pPr>
  </w:p>
  <w:p w:rsidR="00347784" w:rsidRDefault="0034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45" w:rsidRDefault="00AF6945" w:rsidP="00347784">
      <w:pPr>
        <w:spacing w:after="0" w:line="240" w:lineRule="auto"/>
      </w:pPr>
      <w:r>
        <w:separator/>
      </w:r>
    </w:p>
  </w:footnote>
  <w:footnote w:type="continuationSeparator" w:id="0">
    <w:p w:rsidR="00AF6945" w:rsidRDefault="00AF6945" w:rsidP="003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7D" w:rsidRDefault="0001457D" w:rsidP="0001457D">
    <w:pPr>
      <w:tabs>
        <w:tab w:val="center" w:pos="4536"/>
        <w:tab w:val="right" w:pos="10348"/>
      </w:tabs>
      <w:spacing w:after="0" w:line="240" w:lineRule="auto"/>
      <w:rPr>
        <w:rFonts w:ascii="Cambria" w:hAnsi="Cambria"/>
        <w:b/>
        <w:noProof/>
      </w:rPr>
    </w:pPr>
    <w:r>
      <w:rPr>
        <w:rFonts w:eastAsia="Times New Roman"/>
        <w:b/>
        <w:noProof/>
        <w:color w:val="000000"/>
        <w:sz w:val="32"/>
        <w:szCs w:val="20"/>
        <w:lang w:eastAsia="bg-BG"/>
      </w:rPr>
      <w:drawing>
        <wp:inline distT="0" distB="0" distL="0" distR="0" wp14:anchorId="3B5F8289" wp14:editId="5A1F9C6E">
          <wp:extent cx="868680" cy="716280"/>
          <wp:effectExtent l="0" t="0" r="7620" b="7620"/>
          <wp:docPr id="5" name="Picture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noProof/>
        <w:color w:val="000000"/>
        <w:sz w:val="32"/>
        <w:szCs w:val="20"/>
        <w:lang w:val="en-US"/>
      </w:rPr>
      <w:t xml:space="preserve">   </w:t>
    </w:r>
    <w:r>
      <w:rPr>
        <w:rFonts w:eastAsia="Times New Roman"/>
        <w:b/>
        <w:noProof/>
        <w:color w:val="000000"/>
        <w:sz w:val="32"/>
        <w:szCs w:val="20"/>
        <w:lang w:val="en-US"/>
      </w:rPr>
      <w:tab/>
    </w:r>
    <w:r>
      <w:rPr>
        <w:rFonts w:eastAsia="Times New Roman"/>
        <w:b/>
        <w:noProof/>
        <w:color w:val="000000"/>
        <w:sz w:val="32"/>
        <w:szCs w:val="20"/>
        <w:lang w:val="en-US"/>
      </w:rPr>
      <w:tab/>
    </w:r>
    <w:r>
      <w:rPr>
        <w:rFonts w:ascii="Cambria" w:hAnsi="Cambria"/>
        <w:b/>
        <w:noProof/>
        <w:lang w:eastAsia="bg-BG"/>
      </w:rPr>
      <w:drawing>
        <wp:inline distT="0" distB="0" distL="0" distR="0" wp14:anchorId="09C11FED" wp14:editId="50F27328">
          <wp:extent cx="2453640" cy="8001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noProof/>
        <w:color w:val="000000"/>
        <w:sz w:val="32"/>
        <w:szCs w:val="20"/>
      </w:rPr>
      <w:t xml:space="preserve"> </w:t>
    </w:r>
  </w:p>
  <w:p w:rsidR="0001457D" w:rsidRDefault="0001457D" w:rsidP="0001457D">
    <w:pPr>
      <w:pBdr>
        <w:top w:val="single" w:sz="4" w:space="0" w:color="auto"/>
      </w:pBdr>
      <w:spacing w:after="0" w:line="240" w:lineRule="auto"/>
      <w:jc w:val="center"/>
      <w:rPr>
        <w:rFonts w:eastAsia="Times New Roman"/>
        <w:b/>
        <w:sz w:val="24"/>
        <w:szCs w:val="24"/>
        <w:lang w:eastAsia="bg-BG"/>
      </w:rPr>
    </w:pPr>
  </w:p>
  <w:p w:rsidR="0001457D" w:rsidRDefault="0001457D" w:rsidP="0001457D">
    <w:pPr>
      <w:pBdr>
        <w:top w:val="single" w:sz="4" w:space="0" w:color="auto"/>
      </w:pBdr>
      <w:spacing w:after="0" w:line="240" w:lineRule="auto"/>
      <w:jc w:val="center"/>
      <w:rPr>
        <w:rFonts w:eastAsia="Times New Roman"/>
        <w:b/>
        <w:sz w:val="24"/>
        <w:szCs w:val="24"/>
        <w:lang w:eastAsia="bg-BG"/>
      </w:rPr>
    </w:pPr>
    <w:r>
      <w:rPr>
        <w:rFonts w:eastAsia="Times New Roman"/>
        <w:b/>
        <w:sz w:val="24"/>
        <w:szCs w:val="24"/>
        <w:lang w:eastAsia="bg-BG"/>
      </w:rPr>
      <w:t>РЕПУБЛИКА БЪЛГАРИЯ</w:t>
    </w:r>
  </w:p>
  <w:p w:rsidR="0001457D" w:rsidRPr="00A44710" w:rsidRDefault="0001457D" w:rsidP="0001457D">
    <w:pPr>
      <w:pBdr>
        <w:top w:val="single" w:sz="4" w:space="0" w:color="auto"/>
      </w:pBdr>
      <w:spacing w:after="0" w:line="240" w:lineRule="auto"/>
      <w:jc w:val="center"/>
      <w:rPr>
        <w:b/>
        <w:caps/>
        <w:sz w:val="23"/>
        <w:szCs w:val="23"/>
      </w:rPr>
    </w:pPr>
    <w:r>
      <w:rPr>
        <w:rFonts w:eastAsia="Times New Roman"/>
        <w:b/>
        <w:sz w:val="24"/>
        <w:szCs w:val="24"/>
        <w:lang w:eastAsia="bg-BG"/>
      </w:rPr>
      <w:t>МИНИСТЕРСТВО НА ЗДРАВЕОПАЗВАНЕТО</w:t>
    </w:r>
  </w:p>
  <w:p w:rsidR="0001457D" w:rsidRDefault="00014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6F7F"/>
    <w:multiLevelType w:val="hybridMultilevel"/>
    <w:tmpl w:val="59A0A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4"/>
    <w:rsid w:val="00005B80"/>
    <w:rsid w:val="0001457D"/>
    <w:rsid w:val="00022B98"/>
    <w:rsid w:val="00022BC6"/>
    <w:rsid w:val="00030760"/>
    <w:rsid w:val="00031A3F"/>
    <w:rsid w:val="00031B49"/>
    <w:rsid w:val="000337DB"/>
    <w:rsid w:val="000365CE"/>
    <w:rsid w:val="00036CAE"/>
    <w:rsid w:val="00037AD5"/>
    <w:rsid w:val="0004769A"/>
    <w:rsid w:val="000525C3"/>
    <w:rsid w:val="00053C78"/>
    <w:rsid w:val="00063AD1"/>
    <w:rsid w:val="000676BD"/>
    <w:rsid w:val="00071B2E"/>
    <w:rsid w:val="00072BFB"/>
    <w:rsid w:val="000740D6"/>
    <w:rsid w:val="0007580A"/>
    <w:rsid w:val="00075C85"/>
    <w:rsid w:val="00087456"/>
    <w:rsid w:val="00090794"/>
    <w:rsid w:val="00091E53"/>
    <w:rsid w:val="00093F9D"/>
    <w:rsid w:val="000A1228"/>
    <w:rsid w:val="000B42F4"/>
    <w:rsid w:val="000B55AA"/>
    <w:rsid w:val="000C176A"/>
    <w:rsid w:val="000C4D05"/>
    <w:rsid w:val="000C5A64"/>
    <w:rsid w:val="000D2EA8"/>
    <w:rsid w:val="000D2FD4"/>
    <w:rsid w:val="000D56F5"/>
    <w:rsid w:val="000D5CBA"/>
    <w:rsid w:val="000E05CE"/>
    <w:rsid w:val="000F1668"/>
    <w:rsid w:val="000F1A7B"/>
    <w:rsid w:val="000F7D1C"/>
    <w:rsid w:val="00102733"/>
    <w:rsid w:val="00102805"/>
    <w:rsid w:val="001028B8"/>
    <w:rsid w:val="001067DA"/>
    <w:rsid w:val="001136DA"/>
    <w:rsid w:val="001177E6"/>
    <w:rsid w:val="00123DA1"/>
    <w:rsid w:val="00127235"/>
    <w:rsid w:val="0013074E"/>
    <w:rsid w:val="00134178"/>
    <w:rsid w:val="001434B7"/>
    <w:rsid w:val="00144A63"/>
    <w:rsid w:val="0014680E"/>
    <w:rsid w:val="001477B6"/>
    <w:rsid w:val="00150BE6"/>
    <w:rsid w:val="001643CF"/>
    <w:rsid w:val="001670A9"/>
    <w:rsid w:val="00171C99"/>
    <w:rsid w:val="001733C5"/>
    <w:rsid w:val="00174F50"/>
    <w:rsid w:val="00180B56"/>
    <w:rsid w:val="001818EE"/>
    <w:rsid w:val="00182104"/>
    <w:rsid w:val="001916FB"/>
    <w:rsid w:val="00193988"/>
    <w:rsid w:val="00194F3E"/>
    <w:rsid w:val="00195220"/>
    <w:rsid w:val="00196A5A"/>
    <w:rsid w:val="001A3FAC"/>
    <w:rsid w:val="001A4113"/>
    <w:rsid w:val="001B1CCE"/>
    <w:rsid w:val="001D09AD"/>
    <w:rsid w:val="001D5E8E"/>
    <w:rsid w:val="001E0C80"/>
    <w:rsid w:val="001E194C"/>
    <w:rsid w:val="001E44EF"/>
    <w:rsid w:val="001E4B59"/>
    <w:rsid w:val="001F132A"/>
    <w:rsid w:val="001F147D"/>
    <w:rsid w:val="001F36D7"/>
    <w:rsid w:val="001F60E3"/>
    <w:rsid w:val="00200DE8"/>
    <w:rsid w:val="002044AF"/>
    <w:rsid w:val="00207A68"/>
    <w:rsid w:val="002143A0"/>
    <w:rsid w:val="002201D2"/>
    <w:rsid w:val="00222010"/>
    <w:rsid w:val="002236D5"/>
    <w:rsid w:val="002303F9"/>
    <w:rsid w:val="002356DA"/>
    <w:rsid w:val="002413E9"/>
    <w:rsid w:val="002416D1"/>
    <w:rsid w:val="0024402C"/>
    <w:rsid w:val="00245D7E"/>
    <w:rsid w:val="00247284"/>
    <w:rsid w:val="0025093F"/>
    <w:rsid w:val="00257069"/>
    <w:rsid w:val="0025770B"/>
    <w:rsid w:val="00263540"/>
    <w:rsid w:val="00267334"/>
    <w:rsid w:val="002825FC"/>
    <w:rsid w:val="002830F7"/>
    <w:rsid w:val="00286DD6"/>
    <w:rsid w:val="0028760E"/>
    <w:rsid w:val="002B0327"/>
    <w:rsid w:val="002C509C"/>
    <w:rsid w:val="002C5AE6"/>
    <w:rsid w:val="002C6DBF"/>
    <w:rsid w:val="002E052D"/>
    <w:rsid w:val="002F1693"/>
    <w:rsid w:val="002F2B89"/>
    <w:rsid w:val="002F5510"/>
    <w:rsid w:val="002F6AAA"/>
    <w:rsid w:val="003123A6"/>
    <w:rsid w:val="003124A5"/>
    <w:rsid w:val="00314685"/>
    <w:rsid w:val="00316FC9"/>
    <w:rsid w:val="00322196"/>
    <w:rsid w:val="00334BDE"/>
    <w:rsid w:val="00341D55"/>
    <w:rsid w:val="00347784"/>
    <w:rsid w:val="00354BC0"/>
    <w:rsid w:val="00356875"/>
    <w:rsid w:val="00362169"/>
    <w:rsid w:val="00365510"/>
    <w:rsid w:val="00366AD4"/>
    <w:rsid w:val="00367795"/>
    <w:rsid w:val="00375798"/>
    <w:rsid w:val="00376BAE"/>
    <w:rsid w:val="0038072F"/>
    <w:rsid w:val="00384AD8"/>
    <w:rsid w:val="00393B68"/>
    <w:rsid w:val="00393C2A"/>
    <w:rsid w:val="00394267"/>
    <w:rsid w:val="003A6CAE"/>
    <w:rsid w:val="003B0F0A"/>
    <w:rsid w:val="003D611E"/>
    <w:rsid w:val="003E2218"/>
    <w:rsid w:val="003E4526"/>
    <w:rsid w:val="003E59F6"/>
    <w:rsid w:val="0040470D"/>
    <w:rsid w:val="00412181"/>
    <w:rsid w:val="00414115"/>
    <w:rsid w:val="004159CC"/>
    <w:rsid w:val="00417A02"/>
    <w:rsid w:val="0042006B"/>
    <w:rsid w:val="00421FDE"/>
    <w:rsid w:val="00424DA0"/>
    <w:rsid w:val="00432E20"/>
    <w:rsid w:val="00435D5A"/>
    <w:rsid w:val="00441777"/>
    <w:rsid w:val="00454269"/>
    <w:rsid w:val="00455814"/>
    <w:rsid w:val="00463680"/>
    <w:rsid w:val="004720E3"/>
    <w:rsid w:val="00475DA6"/>
    <w:rsid w:val="004953CE"/>
    <w:rsid w:val="004A270E"/>
    <w:rsid w:val="004A7F9B"/>
    <w:rsid w:val="004B4478"/>
    <w:rsid w:val="004C30ED"/>
    <w:rsid w:val="004C46D3"/>
    <w:rsid w:val="004C6639"/>
    <w:rsid w:val="004D5287"/>
    <w:rsid w:val="004D76BF"/>
    <w:rsid w:val="004E1A0A"/>
    <w:rsid w:val="004E52A9"/>
    <w:rsid w:val="004F39A8"/>
    <w:rsid w:val="004F4AC0"/>
    <w:rsid w:val="00502944"/>
    <w:rsid w:val="00503361"/>
    <w:rsid w:val="0050511C"/>
    <w:rsid w:val="00510030"/>
    <w:rsid w:val="00512C57"/>
    <w:rsid w:val="00520283"/>
    <w:rsid w:val="0052034E"/>
    <w:rsid w:val="00522A71"/>
    <w:rsid w:val="005304B4"/>
    <w:rsid w:val="005334DA"/>
    <w:rsid w:val="00537F1D"/>
    <w:rsid w:val="00545433"/>
    <w:rsid w:val="0054685E"/>
    <w:rsid w:val="00547D65"/>
    <w:rsid w:val="00555FD6"/>
    <w:rsid w:val="0056682D"/>
    <w:rsid w:val="005704A2"/>
    <w:rsid w:val="005740DD"/>
    <w:rsid w:val="00575519"/>
    <w:rsid w:val="0058479A"/>
    <w:rsid w:val="00586D4D"/>
    <w:rsid w:val="00593FB1"/>
    <w:rsid w:val="005A1EAD"/>
    <w:rsid w:val="005A6A3B"/>
    <w:rsid w:val="005B2E58"/>
    <w:rsid w:val="005C08B0"/>
    <w:rsid w:val="005C4A4C"/>
    <w:rsid w:val="005C7DB0"/>
    <w:rsid w:val="005D11D5"/>
    <w:rsid w:val="005F53B1"/>
    <w:rsid w:val="005F542D"/>
    <w:rsid w:val="00602AA0"/>
    <w:rsid w:val="006069B1"/>
    <w:rsid w:val="00606FEA"/>
    <w:rsid w:val="0062162C"/>
    <w:rsid w:val="006222CE"/>
    <w:rsid w:val="00627744"/>
    <w:rsid w:val="00630B78"/>
    <w:rsid w:val="00633E1F"/>
    <w:rsid w:val="00637E93"/>
    <w:rsid w:val="006403F0"/>
    <w:rsid w:val="00646BE8"/>
    <w:rsid w:val="00650695"/>
    <w:rsid w:val="00654C61"/>
    <w:rsid w:val="00664FA0"/>
    <w:rsid w:val="006655B4"/>
    <w:rsid w:val="006677F7"/>
    <w:rsid w:val="00670585"/>
    <w:rsid w:val="00683942"/>
    <w:rsid w:val="00690BEA"/>
    <w:rsid w:val="00690BFB"/>
    <w:rsid w:val="00691BB0"/>
    <w:rsid w:val="00693068"/>
    <w:rsid w:val="00693E53"/>
    <w:rsid w:val="006A643B"/>
    <w:rsid w:val="006B520A"/>
    <w:rsid w:val="006B6888"/>
    <w:rsid w:val="006C293A"/>
    <w:rsid w:val="006C4FC7"/>
    <w:rsid w:val="006C6D77"/>
    <w:rsid w:val="006C753E"/>
    <w:rsid w:val="006D3B04"/>
    <w:rsid w:val="006D3B88"/>
    <w:rsid w:val="006D4CAE"/>
    <w:rsid w:val="006E0A13"/>
    <w:rsid w:val="006E60B0"/>
    <w:rsid w:val="006F0A7E"/>
    <w:rsid w:val="00700D7C"/>
    <w:rsid w:val="00712FBC"/>
    <w:rsid w:val="00713A9E"/>
    <w:rsid w:val="00725155"/>
    <w:rsid w:val="0073395C"/>
    <w:rsid w:val="00740C45"/>
    <w:rsid w:val="00750FF8"/>
    <w:rsid w:val="00751499"/>
    <w:rsid w:val="00772701"/>
    <w:rsid w:val="00791CD4"/>
    <w:rsid w:val="007A0CB2"/>
    <w:rsid w:val="007A1C18"/>
    <w:rsid w:val="007A39EA"/>
    <w:rsid w:val="007B0522"/>
    <w:rsid w:val="007C4ED8"/>
    <w:rsid w:val="007C650E"/>
    <w:rsid w:val="007D049C"/>
    <w:rsid w:val="007D0A8F"/>
    <w:rsid w:val="007D63F0"/>
    <w:rsid w:val="007E0D5D"/>
    <w:rsid w:val="007E2C56"/>
    <w:rsid w:val="007E3910"/>
    <w:rsid w:val="00803418"/>
    <w:rsid w:val="008035EA"/>
    <w:rsid w:val="008037BE"/>
    <w:rsid w:val="00812A20"/>
    <w:rsid w:val="00812B17"/>
    <w:rsid w:val="008130BE"/>
    <w:rsid w:val="008160F0"/>
    <w:rsid w:val="00816326"/>
    <w:rsid w:val="0082286F"/>
    <w:rsid w:val="00824893"/>
    <w:rsid w:val="008422DF"/>
    <w:rsid w:val="008440B5"/>
    <w:rsid w:val="00851228"/>
    <w:rsid w:val="00851769"/>
    <w:rsid w:val="008615FB"/>
    <w:rsid w:val="00863CBB"/>
    <w:rsid w:val="008650B0"/>
    <w:rsid w:val="00872B38"/>
    <w:rsid w:val="00882985"/>
    <w:rsid w:val="008829F0"/>
    <w:rsid w:val="0088321A"/>
    <w:rsid w:val="00884C79"/>
    <w:rsid w:val="008876E2"/>
    <w:rsid w:val="00894979"/>
    <w:rsid w:val="00895E88"/>
    <w:rsid w:val="008B3E2D"/>
    <w:rsid w:val="008B5CEB"/>
    <w:rsid w:val="008B71C5"/>
    <w:rsid w:val="008C2A03"/>
    <w:rsid w:val="008C6C38"/>
    <w:rsid w:val="008E3B3B"/>
    <w:rsid w:val="008E3BF5"/>
    <w:rsid w:val="008E6E51"/>
    <w:rsid w:val="008F75BD"/>
    <w:rsid w:val="009109CA"/>
    <w:rsid w:val="00912E3C"/>
    <w:rsid w:val="0091435E"/>
    <w:rsid w:val="00925686"/>
    <w:rsid w:val="00927207"/>
    <w:rsid w:val="00933FCB"/>
    <w:rsid w:val="00934A8A"/>
    <w:rsid w:val="00935310"/>
    <w:rsid w:val="00946B49"/>
    <w:rsid w:val="00953363"/>
    <w:rsid w:val="0095703D"/>
    <w:rsid w:val="009662E5"/>
    <w:rsid w:val="00972610"/>
    <w:rsid w:val="00972D5D"/>
    <w:rsid w:val="009816B8"/>
    <w:rsid w:val="00983C56"/>
    <w:rsid w:val="00990CF8"/>
    <w:rsid w:val="009917CE"/>
    <w:rsid w:val="00992DDD"/>
    <w:rsid w:val="009940CD"/>
    <w:rsid w:val="009A74E1"/>
    <w:rsid w:val="009B4636"/>
    <w:rsid w:val="009B5C43"/>
    <w:rsid w:val="009C0316"/>
    <w:rsid w:val="009C1BC7"/>
    <w:rsid w:val="009C38B7"/>
    <w:rsid w:val="009D3BC9"/>
    <w:rsid w:val="009D5003"/>
    <w:rsid w:val="009E3022"/>
    <w:rsid w:val="009E58E6"/>
    <w:rsid w:val="00A2159B"/>
    <w:rsid w:val="00A22B2B"/>
    <w:rsid w:val="00A33B3C"/>
    <w:rsid w:val="00A42717"/>
    <w:rsid w:val="00A55F2E"/>
    <w:rsid w:val="00A57A51"/>
    <w:rsid w:val="00A76BC5"/>
    <w:rsid w:val="00A80C34"/>
    <w:rsid w:val="00A87CDA"/>
    <w:rsid w:val="00A91144"/>
    <w:rsid w:val="00A9658B"/>
    <w:rsid w:val="00A96A4B"/>
    <w:rsid w:val="00AB0A4A"/>
    <w:rsid w:val="00AB14A1"/>
    <w:rsid w:val="00AB1C3A"/>
    <w:rsid w:val="00AB25C6"/>
    <w:rsid w:val="00AB41C7"/>
    <w:rsid w:val="00AB5BAA"/>
    <w:rsid w:val="00AC4372"/>
    <w:rsid w:val="00AD1D86"/>
    <w:rsid w:val="00AE0243"/>
    <w:rsid w:val="00AE5321"/>
    <w:rsid w:val="00AE5E8D"/>
    <w:rsid w:val="00AF2705"/>
    <w:rsid w:val="00AF3C17"/>
    <w:rsid w:val="00AF4758"/>
    <w:rsid w:val="00AF6945"/>
    <w:rsid w:val="00B01F2F"/>
    <w:rsid w:val="00B0381B"/>
    <w:rsid w:val="00B04DE9"/>
    <w:rsid w:val="00B077EF"/>
    <w:rsid w:val="00B13FC1"/>
    <w:rsid w:val="00B25F43"/>
    <w:rsid w:val="00B30E31"/>
    <w:rsid w:val="00B357C5"/>
    <w:rsid w:val="00B52C85"/>
    <w:rsid w:val="00B575E5"/>
    <w:rsid w:val="00B64865"/>
    <w:rsid w:val="00B72585"/>
    <w:rsid w:val="00B752DE"/>
    <w:rsid w:val="00B830DA"/>
    <w:rsid w:val="00B84CCC"/>
    <w:rsid w:val="00B94323"/>
    <w:rsid w:val="00B95D86"/>
    <w:rsid w:val="00B97C9F"/>
    <w:rsid w:val="00BA1E9D"/>
    <w:rsid w:val="00BA7665"/>
    <w:rsid w:val="00BB6DF2"/>
    <w:rsid w:val="00BB7FAF"/>
    <w:rsid w:val="00BC1E28"/>
    <w:rsid w:val="00BC339A"/>
    <w:rsid w:val="00BD1495"/>
    <w:rsid w:val="00BD3DE1"/>
    <w:rsid w:val="00BD5A96"/>
    <w:rsid w:val="00BE6273"/>
    <w:rsid w:val="00BF0CB4"/>
    <w:rsid w:val="00C058F3"/>
    <w:rsid w:val="00C10112"/>
    <w:rsid w:val="00C13489"/>
    <w:rsid w:val="00C14C61"/>
    <w:rsid w:val="00C20EF9"/>
    <w:rsid w:val="00C24144"/>
    <w:rsid w:val="00C24361"/>
    <w:rsid w:val="00C3483F"/>
    <w:rsid w:val="00C3648B"/>
    <w:rsid w:val="00C37DD1"/>
    <w:rsid w:val="00C4371E"/>
    <w:rsid w:val="00C503F2"/>
    <w:rsid w:val="00C52E56"/>
    <w:rsid w:val="00C540ED"/>
    <w:rsid w:val="00C6093B"/>
    <w:rsid w:val="00C67F9C"/>
    <w:rsid w:val="00C709D0"/>
    <w:rsid w:val="00C727E2"/>
    <w:rsid w:val="00C72DF8"/>
    <w:rsid w:val="00C73A27"/>
    <w:rsid w:val="00C747F3"/>
    <w:rsid w:val="00C75A76"/>
    <w:rsid w:val="00C85BBA"/>
    <w:rsid w:val="00C91D31"/>
    <w:rsid w:val="00C965B8"/>
    <w:rsid w:val="00CA0766"/>
    <w:rsid w:val="00CA229B"/>
    <w:rsid w:val="00CB3B52"/>
    <w:rsid w:val="00CC3314"/>
    <w:rsid w:val="00CC4364"/>
    <w:rsid w:val="00CC6E34"/>
    <w:rsid w:val="00CD6186"/>
    <w:rsid w:val="00CE431C"/>
    <w:rsid w:val="00CF75A5"/>
    <w:rsid w:val="00D05689"/>
    <w:rsid w:val="00D0719A"/>
    <w:rsid w:val="00D10997"/>
    <w:rsid w:val="00D12500"/>
    <w:rsid w:val="00D154EB"/>
    <w:rsid w:val="00D17D57"/>
    <w:rsid w:val="00D237A2"/>
    <w:rsid w:val="00D26C70"/>
    <w:rsid w:val="00D3643D"/>
    <w:rsid w:val="00D36F1A"/>
    <w:rsid w:val="00D50219"/>
    <w:rsid w:val="00D502AD"/>
    <w:rsid w:val="00D61B94"/>
    <w:rsid w:val="00D644DC"/>
    <w:rsid w:val="00D67049"/>
    <w:rsid w:val="00D72763"/>
    <w:rsid w:val="00D76412"/>
    <w:rsid w:val="00D83698"/>
    <w:rsid w:val="00D91A4C"/>
    <w:rsid w:val="00DB4F4E"/>
    <w:rsid w:val="00DB6543"/>
    <w:rsid w:val="00DC14EF"/>
    <w:rsid w:val="00DD2247"/>
    <w:rsid w:val="00DD409B"/>
    <w:rsid w:val="00DD537A"/>
    <w:rsid w:val="00DD544A"/>
    <w:rsid w:val="00DD6B34"/>
    <w:rsid w:val="00DF17AA"/>
    <w:rsid w:val="00DF5996"/>
    <w:rsid w:val="00DF6111"/>
    <w:rsid w:val="00DF71CE"/>
    <w:rsid w:val="00E10ABD"/>
    <w:rsid w:val="00E10DD0"/>
    <w:rsid w:val="00E115B9"/>
    <w:rsid w:val="00E16E5D"/>
    <w:rsid w:val="00E170E8"/>
    <w:rsid w:val="00E262AC"/>
    <w:rsid w:val="00E34EA8"/>
    <w:rsid w:val="00E358E5"/>
    <w:rsid w:val="00E36920"/>
    <w:rsid w:val="00E37BAF"/>
    <w:rsid w:val="00E414A4"/>
    <w:rsid w:val="00E61BA6"/>
    <w:rsid w:val="00E624A4"/>
    <w:rsid w:val="00E671F1"/>
    <w:rsid w:val="00E7124E"/>
    <w:rsid w:val="00E77740"/>
    <w:rsid w:val="00E77F2D"/>
    <w:rsid w:val="00E81E15"/>
    <w:rsid w:val="00E84106"/>
    <w:rsid w:val="00E940E0"/>
    <w:rsid w:val="00E94137"/>
    <w:rsid w:val="00E95EEB"/>
    <w:rsid w:val="00E965E5"/>
    <w:rsid w:val="00EA625D"/>
    <w:rsid w:val="00EA6547"/>
    <w:rsid w:val="00EB1C87"/>
    <w:rsid w:val="00EB20E9"/>
    <w:rsid w:val="00EB316B"/>
    <w:rsid w:val="00EB4A98"/>
    <w:rsid w:val="00EC08D1"/>
    <w:rsid w:val="00EC7336"/>
    <w:rsid w:val="00EE064A"/>
    <w:rsid w:val="00EE55CE"/>
    <w:rsid w:val="00F00596"/>
    <w:rsid w:val="00F106FC"/>
    <w:rsid w:val="00F17407"/>
    <w:rsid w:val="00F24ADB"/>
    <w:rsid w:val="00F24C69"/>
    <w:rsid w:val="00F2500B"/>
    <w:rsid w:val="00F260F0"/>
    <w:rsid w:val="00F321A6"/>
    <w:rsid w:val="00F4092F"/>
    <w:rsid w:val="00F50F5C"/>
    <w:rsid w:val="00F522D2"/>
    <w:rsid w:val="00F74594"/>
    <w:rsid w:val="00F76D7B"/>
    <w:rsid w:val="00F80A95"/>
    <w:rsid w:val="00F906AB"/>
    <w:rsid w:val="00F9392B"/>
    <w:rsid w:val="00F952F6"/>
    <w:rsid w:val="00F9578E"/>
    <w:rsid w:val="00FA07DC"/>
    <w:rsid w:val="00FA50EB"/>
    <w:rsid w:val="00FA7CBA"/>
    <w:rsid w:val="00FB3867"/>
    <w:rsid w:val="00FC4147"/>
    <w:rsid w:val="00FC63DE"/>
    <w:rsid w:val="00FC67E7"/>
    <w:rsid w:val="00FD0739"/>
    <w:rsid w:val="00FD7057"/>
    <w:rsid w:val="00FE058A"/>
    <w:rsid w:val="00FE6F33"/>
    <w:rsid w:val="00FF085A"/>
    <w:rsid w:val="00FF0A78"/>
    <w:rsid w:val="00FF2137"/>
    <w:rsid w:val="00FF37D8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15737-DD48-4323-AEB1-B65D65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84"/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B6543"/>
  </w:style>
  <w:style w:type="character" w:customStyle="1" w:styleId="Style1Char">
    <w:name w:val="Style1 Char"/>
    <w:basedOn w:val="Heading1Char"/>
    <w:link w:val="Style1"/>
    <w:rsid w:val="00DB6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6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6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84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84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03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2014-10-28T09:23:00Z</cp:lastPrinted>
  <dcterms:created xsi:type="dcterms:W3CDTF">2015-09-15T10:45:00Z</dcterms:created>
  <dcterms:modified xsi:type="dcterms:W3CDTF">2015-09-15T10:47:00Z</dcterms:modified>
</cp:coreProperties>
</file>